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30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C320A">
        <w:trPr>
          <w:trHeight w:val="1221"/>
        </w:trPr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B21A8A">
            <w:pPr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eastAsia="en-ID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39170AC0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EE043E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4E8FCF31" w14:textId="77777777" w:rsidR="00B21A8A" w:rsidRDefault="00A203EE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 xml:space="preserve">PROGRAM STUDI </w:t>
            </w:r>
          </w:p>
          <w:p w14:paraId="5819CD8B" w14:textId="541288CB" w:rsidR="00A203EE" w:rsidRPr="00A203EE" w:rsidRDefault="00B21A8A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>
              <w:rPr>
                <w:color w:val="2F5496" w:themeColor="accent1" w:themeShade="BF"/>
                <w:sz w:val="22"/>
                <w:szCs w:val="22"/>
                <w:lang w:val="id-ID"/>
              </w:rPr>
              <w:t xml:space="preserve">MAGISTER ILMU </w:t>
            </w:r>
            <w:r w:rsidR="00A203EE"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KEHUTANAN</w:t>
            </w:r>
          </w:p>
          <w:p w14:paraId="26344CD5" w14:textId="77777777" w:rsidR="00A203EE" w:rsidRDefault="00A203EE" w:rsidP="00B21A8A">
            <w:pPr>
              <w:pStyle w:val="Header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00E79BBF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NAMA    : </w:t>
            </w:r>
          </w:p>
          <w:p w14:paraId="1D748E7F" w14:textId="77777777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>NIM        :</w:t>
            </w:r>
          </w:p>
          <w:p w14:paraId="52CCE408" w14:textId="3356EE87" w:rsidR="00A203EE" w:rsidRP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>Tangg</w:t>
            </w:r>
            <w:r w:rsidR="00F04ED5">
              <w:rPr>
                <w:b/>
                <w:color w:val="2F5496" w:themeColor="accent1" w:themeShade="BF"/>
                <w:lang w:val="en-US"/>
              </w:rPr>
              <w:t>al  :          /          / 2022</w:t>
            </w:r>
          </w:p>
        </w:tc>
      </w:tr>
      <w:tr w:rsidR="00A203EE" w14:paraId="38875027" w14:textId="77777777" w:rsidTr="00B21A8A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365D322D" w:rsidR="00A203EE" w:rsidRPr="00337649" w:rsidRDefault="00A203EE" w:rsidP="00B21A8A">
            <w:pPr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 xml:space="preserve">LEMBAR JAWABAN UJIAN </w:t>
            </w:r>
            <w:r w:rsidR="00A6769A">
              <w:rPr>
                <w:b/>
                <w:color w:val="2F5496" w:themeColor="accent1" w:themeShade="BF"/>
              </w:rPr>
              <w:t>AKHIR SEMESTER (UA</w:t>
            </w:r>
            <w:r w:rsidRPr="00337649">
              <w:rPr>
                <w:b/>
                <w:color w:val="2F5496" w:themeColor="accent1" w:themeShade="BF"/>
              </w:rPr>
              <w:t>S)</w:t>
            </w:r>
          </w:p>
          <w:p w14:paraId="4371BE86" w14:textId="0BFC4F05" w:rsidR="00A203EE" w:rsidRPr="00337649" w:rsidRDefault="00A203EE" w:rsidP="00B21A8A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</w:t>
            </w:r>
            <w:r w:rsidR="003C320A">
              <w:rPr>
                <w:b/>
                <w:color w:val="2F5496" w:themeColor="accent1" w:themeShade="BF"/>
                <w:lang w:val="id-ID"/>
              </w:rPr>
              <w:t>...</w:t>
            </w:r>
            <w:r w:rsidRPr="00337649">
              <w:rPr>
                <w:b/>
                <w:color w:val="2F5496" w:themeColor="accent1" w:themeShade="BF"/>
              </w:rPr>
              <w:t>.</w:t>
            </w:r>
          </w:p>
          <w:p w14:paraId="53993B5D" w14:textId="6C9115F0" w:rsidR="00A203EE" w:rsidRPr="00A203EE" w:rsidRDefault="00A203EE" w:rsidP="00B21A8A">
            <w:pPr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6616C543" w:rsidR="00A203EE" w:rsidRDefault="00BF1F20" w:rsidP="00BF1F20">
      <w:pPr>
        <w:jc w:val="right"/>
        <w:rPr>
          <w:i/>
          <w:sz w:val="22"/>
          <w:szCs w:val="22"/>
        </w:rPr>
      </w:pPr>
      <w:r w:rsidRPr="00BF1F20">
        <w:rPr>
          <w:i/>
          <w:sz w:val="22"/>
          <w:szCs w:val="22"/>
        </w:rPr>
        <w:t>Lembar Jawaban Ujian ini dikirim melalui SIMASTER dengan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03E0303E" w14:textId="77777777" w:rsidR="00125715" w:rsidRDefault="00125715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558CA90E" w:rsidR="00A203EE" w:rsidRDefault="00A203EE" w:rsidP="00A203EE">
      <w:pPr>
        <w:jc w:val="center"/>
        <w:rPr>
          <w:b/>
          <w:sz w:val="28"/>
          <w:szCs w:val="28"/>
        </w:rPr>
      </w:pPr>
    </w:p>
    <w:p w14:paraId="103E5E72" w14:textId="43BA0585" w:rsidR="00C91FB1" w:rsidRDefault="00C91FB1" w:rsidP="00A203EE">
      <w:pPr>
        <w:jc w:val="center"/>
        <w:rPr>
          <w:b/>
          <w:sz w:val="28"/>
          <w:szCs w:val="28"/>
        </w:rPr>
      </w:pPr>
    </w:p>
    <w:p w14:paraId="52728B71" w14:textId="77777777" w:rsidR="00C91FB1" w:rsidRPr="00DC43AE" w:rsidRDefault="00C91FB1" w:rsidP="00A203EE">
      <w:pPr>
        <w:jc w:val="center"/>
        <w:rPr>
          <w:b/>
          <w:sz w:val="28"/>
          <w:szCs w:val="28"/>
        </w:rPr>
      </w:pPr>
    </w:p>
    <w:sectPr w:rsidR="00C91FB1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E5FF" w14:textId="77777777" w:rsidR="00B931B1" w:rsidRDefault="00B931B1" w:rsidP="00AF3370">
      <w:r>
        <w:separator/>
      </w:r>
    </w:p>
  </w:endnote>
  <w:endnote w:type="continuationSeparator" w:id="0">
    <w:p w14:paraId="60759B21" w14:textId="77777777" w:rsidR="00B931B1" w:rsidRDefault="00B931B1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293CB" w14:textId="77777777" w:rsidR="00B931B1" w:rsidRDefault="00B931B1" w:rsidP="00AF3370">
      <w:r>
        <w:separator/>
      </w:r>
    </w:p>
  </w:footnote>
  <w:footnote w:type="continuationSeparator" w:id="0">
    <w:p w14:paraId="3A2A33E0" w14:textId="77777777" w:rsidR="00B931B1" w:rsidRDefault="00B931B1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4"/>
    <w:rsid w:val="00002FFF"/>
    <w:rsid w:val="00007776"/>
    <w:rsid w:val="00081030"/>
    <w:rsid w:val="00091E09"/>
    <w:rsid w:val="000D1DEF"/>
    <w:rsid w:val="000F1640"/>
    <w:rsid w:val="000F41D0"/>
    <w:rsid w:val="00125715"/>
    <w:rsid w:val="0014455F"/>
    <w:rsid w:val="00144A80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64793"/>
    <w:rsid w:val="003B19A0"/>
    <w:rsid w:val="003C320A"/>
    <w:rsid w:val="003E2704"/>
    <w:rsid w:val="00415BF3"/>
    <w:rsid w:val="0045225D"/>
    <w:rsid w:val="00455354"/>
    <w:rsid w:val="00455712"/>
    <w:rsid w:val="004728E3"/>
    <w:rsid w:val="004D5E27"/>
    <w:rsid w:val="004E0EBB"/>
    <w:rsid w:val="00502F6A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31AD1"/>
    <w:rsid w:val="007623D6"/>
    <w:rsid w:val="00765933"/>
    <w:rsid w:val="007B6D28"/>
    <w:rsid w:val="00810BEB"/>
    <w:rsid w:val="00823109"/>
    <w:rsid w:val="008316C6"/>
    <w:rsid w:val="00831EB1"/>
    <w:rsid w:val="00860B24"/>
    <w:rsid w:val="00863B1E"/>
    <w:rsid w:val="008966D9"/>
    <w:rsid w:val="008E2585"/>
    <w:rsid w:val="008E6A74"/>
    <w:rsid w:val="008F79EA"/>
    <w:rsid w:val="009317A4"/>
    <w:rsid w:val="00990F37"/>
    <w:rsid w:val="00A203EE"/>
    <w:rsid w:val="00A326FC"/>
    <w:rsid w:val="00A6769A"/>
    <w:rsid w:val="00AB4695"/>
    <w:rsid w:val="00AD485D"/>
    <w:rsid w:val="00AD4869"/>
    <w:rsid w:val="00AF3370"/>
    <w:rsid w:val="00B21A8A"/>
    <w:rsid w:val="00B73C87"/>
    <w:rsid w:val="00B74AD5"/>
    <w:rsid w:val="00B931B1"/>
    <w:rsid w:val="00BA2751"/>
    <w:rsid w:val="00BF1F20"/>
    <w:rsid w:val="00C167F4"/>
    <w:rsid w:val="00C17440"/>
    <w:rsid w:val="00C42BEF"/>
    <w:rsid w:val="00C83352"/>
    <w:rsid w:val="00C91FB1"/>
    <w:rsid w:val="00CD1C1B"/>
    <w:rsid w:val="00D11E09"/>
    <w:rsid w:val="00D50A60"/>
    <w:rsid w:val="00D72FF3"/>
    <w:rsid w:val="00DA1F95"/>
    <w:rsid w:val="00DC43AE"/>
    <w:rsid w:val="00DF25D2"/>
    <w:rsid w:val="00E6623A"/>
    <w:rsid w:val="00E763AE"/>
    <w:rsid w:val="00E7645B"/>
    <w:rsid w:val="00EA3B5F"/>
    <w:rsid w:val="00EE043E"/>
    <w:rsid w:val="00F04ED5"/>
    <w:rsid w:val="00F35C5D"/>
    <w:rsid w:val="00F36F94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Administrator</cp:lastModifiedBy>
  <cp:revision>7</cp:revision>
  <cp:lastPrinted>2020-03-15T10:44:00Z</cp:lastPrinted>
  <dcterms:created xsi:type="dcterms:W3CDTF">2020-10-16T22:56:00Z</dcterms:created>
  <dcterms:modified xsi:type="dcterms:W3CDTF">2022-06-02T07:46:00Z</dcterms:modified>
</cp:coreProperties>
</file>